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99BE" w14:textId="744F08D8" w:rsidR="00EB32AE" w:rsidRPr="00305BEB" w:rsidRDefault="001E17AD" w:rsidP="00305BEB">
      <w:pPr>
        <w:rPr>
          <w:rFonts w:ascii="Arial" w:hAnsi="Arial" w:cs="Arial"/>
          <w:b/>
          <w:u w:val="single"/>
        </w:rPr>
      </w:pPr>
      <w:r w:rsidRPr="00305BE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5D90F" wp14:editId="6DE4D63C">
                <wp:simplePos x="0" y="0"/>
                <wp:positionH relativeFrom="margin">
                  <wp:posOffset>8863330</wp:posOffset>
                </wp:positionH>
                <wp:positionV relativeFrom="paragraph">
                  <wp:posOffset>0</wp:posOffset>
                </wp:positionV>
                <wp:extent cx="72390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BA811" w14:textId="77777777" w:rsidR="001E17AD" w:rsidRDefault="001E17A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F5DB6C" wp14:editId="22EFBCA4">
                                  <wp:extent cx="542925" cy="852186"/>
                                  <wp:effectExtent l="0" t="0" r="0" b="5080"/>
                                  <wp:docPr id="2" name="Picture 2" descr="Image result for the iron man ted hugh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 iron man ted hugh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162" cy="86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485D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7.9pt;margin-top:0;width:57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">
                <v:textbox>
                  <w:txbxContent>
                    <w:p w14:paraId="7EFBA811" w14:textId="77777777" w:rsidR="001E17AD" w:rsidRDefault="001E17A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F5DB6C" wp14:editId="22EFBCA4">
                            <wp:extent cx="542925" cy="852186"/>
                            <wp:effectExtent l="0" t="0" r="0" b="5080"/>
                            <wp:docPr id="2" name="Picture 2" descr="Image result for the iron man ted hugh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he iron man ted hugh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162" cy="86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345" w:rsidRPr="00305BEB">
        <w:rPr>
          <w:rFonts w:ascii="Arial" w:hAnsi="Arial" w:cs="Arial"/>
          <w:b/>
          <w:u w:val="single"/>
        </w:rPr>
        <w:t xml:space="preserve">Week </w:t>
      </w:r>
      <w:r w:rsidR="003A3C5E" w:rsidRPr="00305BEB">
        <w:rPr>
          <w:rFonts w:ascii="Arial" w:hAnsi="Arial" w:cs="Arial"/>
          <w:b/>
          <w:u w:val="single"/>
        </w:rPr>
        <w:t>11</w:t>
      </w:r>
      <w:r w:rsidR="00305BEB">
        <w:rPr>
          <w:rFonts w:ascii="Arial" w:hAnsi="Arial" w:cs="Arial"/>
          <w:b/>
          <w:u w:val="single"/>
        </w:rPr>
        <w:t xml:space="preserve"> Core Text R</w:t>
      </w:r>
      <w:r w:rsidR="00EB32AE" w:rsidRPr="00305BEB">
        <w:rPr>
          <w:rFonts w:ascii="Arial" w:hAnsi="Arial" w:cs="Arial"/>
          <w:b/>
          <w:u w:val="single"/>
        </w:rPr>
        <w:t xml:space="preserve">eading </w:t>
      </w:r>
      <w:r w:rsidR="00305BEB">
        <w:rPr>
          <w:rFonts w:ascii="Arial" w:hAnsi="Arial" w:cs="Arial"/>
          <w:b/>
          <w:u w:val="single"/>
        </w:rPr>
        <w:t>C</w:t>
      </w:r>
      <w:r w:rsidR="00BC4345" w:rsidRPr="00305BEB">
        <w:rPr>
          <w:rFonts w:ascii="Arial" w:hAnsi="Arial" w:cs="Arial"/>
          <w:b/>
          <w:u w:val="single"/>
        </w:rPr>
        <w:t xml:space="preserve">omprehension </w:t>
      </w:r>
      <w:r w:rsidR="00305BEB">
        <w:rPr>
          <w:rFonts w:ascii="Arial" w:hAnsi="Arial" w:cs="Arial"/>
          <w:b/>
          <w:u w:val="single"/>
        </w:rPr>
        <w:t>T</w:t>
      </w:r>
      <w:bookmarkStart w:id="0" w:name="_GoBack"/>
      <w:bookmarkEnd w:id="0"/>
      <w:r w:rsidR="00EB32AE" w:rsidRPr="00305BEB">
        <w:rPr>
          <w:rFonts w:ascii="Arial" w:hAnsi="Arial" w:cs="Arial"/>
          <w:b/>
          <w:u w:val="single"/>
        </w:rPr>
        <w:t>asks</w:t>
      </w:r>
      <w:r w:rsidR="008F3CC0" w:rsidRPr="00305BEB">
        <w:rPr>
          <w:rFonts w:ascii="Arial" w:hAnsi="Arial" w:cs="Arial"/>
          <w:b/>
          <w:u w:val="single"/>
        </w:rPr>
        <w:t>: Year 3</w:t>
      </w:r>
    </w:p>
    <w:p w14:paraId="51F4DDAC" w14:textId="77777777" w:rsidR="00EB32AE" w:rsidRPr="00305BEB" w:rsidRDefault="001E17AD" w:rsidP="00305BEB">
      <w:pPr>
        <w:rPr>
          <w:rFonts w:ascii="Arial" w:hAnsi="Arial" w:cs="Arial"/>
          <w:b/>
          <w:sz w:val="24"/>
          <w:szCs w:val="24"/>
          <w:u w:val="single"/>
        </w:rPr>
      </w:pPr>
      <w:r w:rsidRPr="00305BEB">
        <w:rPr>
          <w:rFonts w:ascii="Arial" w:hAnsi="Arial" w:cs="Arial"/>
          <w:b/>
          <w:sz w:val="24"/>
          <w:szCs w:val="24"/>
          <w:u w:val="single"/>
        </w:rPr>
        <w:t>The Iron Man</w:t>
      </w:r>
    </w:p>
    <w:tbl>
      <w:tblPr>
        <w:tblStyle w:val="TableGrid"/>
        <w:tblpPr w:leftFromText="180" w:rightFromText="180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325"/>
        <w:gridCol w:w="1418"/>
        <w:gridCol w:w="3260"/>
        <w:gridCol w:w="7654"/>
      </w:tblGrid>
      <w:tr w:rsidR="00BC4345" w:rsidRPr="00305BEB" w14:paraId="563F5D66" w14:textId="77777777" w:rsidTr="00BC4345">
        <w:tc>
          <w:tcPr>
            <w:tcW w:w="1271" w:type="dxa"/>
          </w:tcPr>
          <w:p w14:paraId="39E8EC8C" w14:textId="77777777" w:rsidR="00BC4345" w:rsidRPr="00305BEB" w:rsidRDefault="00BC4345" w:rsidP="00BC4345">
            <w:pPr>
              <w:rPr>
                <w:rFonts w:ascii="Arial" w:hAnsi="Arial" w:cs="Arial"/>
              </w:rPr>
            </w:pPr>
            <w:r w:rsidRPr="00305BEB">
              <w:rPr>
                <w:rFonts w:ascii="Arial" w:hAnsi="Arial" w:cs="Arial"/>
              </w:rPr>
              <w:t>Day</w:t>
            </w:r>
          </w:p>
        </w:tc>
        <w:tc>
          <w:tcPr>
            <w:tcW w:w="1418" w:type="dxa"/>
          </w:tcPr>
          <w:p w14:paraId="37C78144" w14:textId="77777777" w:rsidR="00BC4345" w:rsidRPr="00305BEB" w:rsidRDefault="00BC4345" w:rsidP="00BC4345">
            <w:pPr>
              <w:rPr>
                <w:rFonts w:ascii="Arial" w:hAnsi="Arial" w:cs="Arial"/>
              </w:rPr>
            </w:pPr>
            <w:r w:rsidRPr="00305BEB">
              <w:rPr>
                <w:rFonts w:ascii="Arial" w:hAnsi="Arial" w:cs="Arial"/>
              </w:rPr>
              <w:t>Pages</w:t>
            </w:r>
          </w:p>
        </w:tc>
        <w:tc>
          <w:tcPr>
            <w:tcW w:w="3260" w:type="dxa"/>
          </w:tcPr>
          <w:p w14:paraId="7BB6CF56" w14:textId="77777777" w:rsidR="00BC4345" w:rsidRPr="00305BEB" w:rsidRDefault="00BC4345" w:rsidP="00BC4345">
            <w:pPr>
              <w:rPr>
                <w:rFonts w:ascii="Arial" w:hAnsi="Arial" w:cs="Arial"/>
              </w:rPr>
            </w:pPr>
            <w:r w:rsidRPr="00305BEB">
              <w:rPr>
                <w:rFonts w:ascii="Arial" w:hAnsi="Arial" w:cs="Arial"/>
              </w:rPr>
              <w:t>Stem</w:t>
            </w:r>
          </w:p>
        </w:tc>
        <w:tc>
          <w:tcPr>
            <w:tcW w:w="7654" w:type="dxa"/>
          </w:tcPr>
          <w:p w14:paraId="2F3D1AF1" w14:textId="77777777" w:rsidR="00BC4345" w:rsidRPr="00305BEB" w:rsidRDefault="00BC4345" w:rsidP="00BC4345">
            <w:pPr>
              <w:rPr>
                <w:rFonts w:ascii="Arial" w:hAnsi="Arial" w:cs="Arial"/>
              </w:rPr>
            </w:pPr>
            <w:r w:rsidRPr="00305BEB">
              <w:rPr>
                <w:rFonts w:ascii="Arial" w:hAnsi="Arial" w:cs="Arial"/>
              </w:rPr>
              <w:t>Questions</w:t>
            </w:r>
          </w:p>
        </w:tc>
      </w:tr>
      <w:tr w:rsidR="00BC4345" w:rsidRPr="00305BEB" w14:paraId="4FEB5AD1" w14:textId="77777777" w:rsidTr="00BC4345">
        <w:tc>
          <w:tcPr>
            <w:tcW w:w="1271" w:type="dxa"/>
            <w:shd w:val="clear" w:color="auto" w:fill="C5E0B3" w:themeFill="accent6" w:themeFillTint="66"/>
          </w:tcPr>
          <w:p w14:paraId="57EF07B1" w14:textId="77777777" w:rsidR="00BC4345" w:rsidRPr="00305BEB" w:rsidRDefault="00BC4345" w:rsidP="00BC4345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Monday</w:t>
            </w:r>
          </w:p>
        </w:tc>
        <w:tc>
          <w:tcPr>
            <w:tcW w:w="1418" w:type="dxa"/>
          </w:tcPr>
          <w:p w14:paraId="0806F1E3" w14:textId="77777777" w:rsidR="00BC4345" w:rsidRPr="00305BEB" w:rsidRDefault="00BC4345" w:rsidP="00BC4345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 xml:space="preserve">Read pages </w:t>
            </w:r>
          </w:p>
          <w:p w14:paraId="0D7A4A1D" w14:textId="57FEE008" w:rsidR="00BC4345" w:rsidRPr="00305BEB" w:rsidRDefault="00997F03" w:rsidP="00BC4345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23 – 24</w:t>
            </w:r>
          </w:p>
        </w:tc>
        <w:tc>
          <w:tcPr>
            <w:tcW w:w="3260" w:type="dxa"/>
          </w:tcPr>
          <w:p w14:paraId="1B55F91B" w14:textId="77777777" w:rsidR="00BC4345" w:rsidRPr="00305BEB" w:rsidRDefault="00997F03" w:rsidP="00BC4345">
            <w:pPr>
              <w:rPr>
                <w:rFonts w:ascii="Arial" w:hAnsi="Arial" w:cs="Arial"/>
                <w:bCs/>
                <w:color w:val="FFC000" w:themeColor="accent4"/>
                <w:sz w:val="21"/>
                <w:szCs w:val="21"/>
              </w:rPr>
            </w:pPr>
            <w:r w:rsidRPr="00305BEB">
              <w:rPr>
                <w:rFonts w:ascii="Arial" w:hAnsi="Arial" w:cs="Arial"/>
                <w:bCs/>
                <w:color w:val="FFC000" w:themeColor="accent4"/>
                <w:sz w:val="21"/>
                <w:szCs w:val="21"/>
              </w:rPr>
              <w:t>Clarifying</w:t>
            </w:r>
          </w:p>
          <w:p w14:paraId="7814CC99" w14:textId="77777777" w:rsidR="00997F03" w:rsidRPr="00305BEB" w:rsidRDefault="00997F03" w:rsidP="00BC4345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305BE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I think that means…</w:t>
            </w:r>
          </w:p>
          <w:p w14:paraId="1DC6DE8B" w14:textId="77777777" w:rsidR="00997F03" w:rsidRPr="00305BEB" w:rsidRDefault="00997F03" w:rsidP="00BC4345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305BE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I didn’t understand…</w:t>
            </w:r>
          </w:p>
          <w:p w14:paraId="27B5595B" w14:textId="77777777" w:rsidR="00997F03" w:rsidRPr="00305BEB" w:rsidRDefault="00997F03" w:rsidP="00BC4345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305BE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What does * mean?</w:t>
            </w:r>
          </w:p>
          <w:p w14:paraId="5E945E70" w14:textId="60B4D00F" w:rsidR="00997F03" w:rsidRPr="00305BEB" w:rsidRDefault="004043A8" w:rsidP="00BC4345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305BE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I need to reread this part because…</w:t>
            </w:r>
          </w:p>
        </w:tc>
        <w:tc>
          <w:tcPr>
            <w:tcW w:w="7654" w:type="dxa"/>
          </w:tcPr>
          <w:p w14:paraId="7DC4CA9D" w14:textId="0D5D58AC" w:rsidR="00BC4345" w:rsidRPr="00305BEB" w:rsidRDefault="008E0591" w:rsidP="00BC4345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What does ‘glared’ mean?</w:t>
            </w:r>
          </w:p>
          <w:p w14:paraId="511F63DF" w14:textId="77777777" w:rsidR="003A3C5E" w:rsidRPr="00305BEB" w:rsidRDefault="003A3C5E" w:rsidP="00BC434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D10E02" w14:textId="6827D6FD" w:rsidR="008E0591" w:rsidRPr="00305BEB" w:rsidRDefault="008E0591" w:rsidP="00BC4345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 xml:space="preserve">Find and copy the </w:t>
            </w:r>
            <w:r w:rsidR="00B25B17" w:rsidRPr="00305BEB">
              <w:rPr>
                <w:rFonts w:ascii="Arial" w:hAnsi="Arial" w:cs="Arial"/>
                <w:sz w:val="21"/>
                <w:szCs w:val="21"/>
              </w:rPr>
              <w:t>word, which</w:t>
            </w:r>
            <w:r w:rsidRPr="00305BEB">
              <w:rPr>
                <w:rFonts w:ascii="Arial" w:hAnsi="Arial" w:cs="Arial"/>
                <w:sz w:val="21"/>
                <w:szCs w:val="21"/>
              </w:rPr>
              <w:t xml:space="preserve"> means lying in the mud feeling sorrowful.</w:t>
            </w:r>
          </w:p>
          <w:p w14:paraId="6D7C2929" w14:textId="77777777" w:rsidR="003A3C5E" w:rsidRPr="00305BEB" w:rsidRDefault="003A3C5E" w:rsidP="00BC434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A9E883" w14:textId="77777777" w:rsidR="008E0591" w:rsidRPr="00305BEB" w:rsidRDefault="008E0591" w:rsidP="00BC4345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Which word tells us that Hogarth feels bad about what they did to Iron man?</w:t>
            </w:r>
          </w:p>
          <w:p w14:paraId="5E3FC813" w14:textId="6C7892F0" w:rsidR="003A3C5E" w:rsidRPr="00305BEB" w:rsidRDefault="003A3C5E" w:rsidP="00BC434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345" w:rsidRPr="00305BEB" w14:paraId="0B164402" w14:textId="77777777" w:rsidTr="00BC4345">
        <w:tc>
          <w:tcPr>
            <w:tcW w:w="1271" w:type="dxa"/>
            <w:shd w:val="clear" w:color="auto" w:fill="C5E0B3" w:themeFill="accent6" w:themeFillTint="66"/>
          </w:tcPr>
          <w:p w14:paraId="1307DC92" w14:textId="77777777" w:rsidR="00BC4345" w:rsidRPr="00305BEB" w:rsidRDefault="00BC4345" w:rsidP="00BC4345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Tuesday</w:t>
            </w:r>
          </w:p>
          <w:p w14:paraId="2FA57BF2" w14:textId="77777777" w:rsidR="00BC4345" w:rsidRPr="00305BEB" w:rsidRDefault="00BC4345" w:rsidP="00BC434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90C183" w14:textId="77777777" w:rsidR="00BC4345" w:rsidRPr="00305BEB" w:rsidRDefault="00BC4345" w:rsidP="00BC434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5CAD30" w14:textId="77777777" w:rsidR="00BC4345" w:rsidRPr="00305BEB" w:rsidRDefault="00BC4345" w:rsidP="00BC434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6CC1CF" w14:textId="77777777" w:rsidR="00BC4345" w:rsidRPr="00305BEB" w:rsidRDefault="00BC4345" w:rsidP="00BC434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B5404F5" w14:textId="77777777" w:rsidR="00BC4345" w:rsidRPr="00305BEB" w:rsidRDefault="00BC4345" w:rsidP="00BC4345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 xml:space="preserve">Read pages </w:t>
            </w:r>
          </w:p>
          <w:p w14:paraId="214EEDEB" w14:textId="5888AF6A" w:rsidR="00BC4345" w:rsidRPr="00305BEB" w:rsidRDefault="00997F03" w:rsidP="00BC4345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27</w:t>
            </w:r>
            <w:r w:rsidR="008F3CC0" w:rsidRPr="00305BE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05BEB">
              <w:rPr>
                <w:rFonts w:ascii="Arial" w:hAnsi="Arial" w:cs="Arial"/>
                <w:sz w:val="21"/>
                <w:szCs w:val="21"/>
              </w:rPr>
              <w:t>–</w:t>
            </w:r>
            <w:r w:rsidR="008F3CC0" w:rsidRPr="00305BE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05BEB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260" w:type="dxa"/>
          </w:tcPr>
          <w:p w14:paraId="76C25A3E" w14:textId="77777777" w:rsidR="00997F03" w:rsidRPr="00305BEB" w:rsidRDefault="00997F03" w:rsidP="00997F03">
            <w:pPr>
              <w:rPr>
                <w:rFonts w:ascii="Arial" w:hAnsi="Arial" w:cs="Arial"/>
                <w:color w:val="0070C0"/>
                <w:sz w:val="21"/>
                <w:szCs w:val="21"/>
              </w:rPr>
            </w:pPr>
            <w:r w:rsidRPr="00305BEB">
              <w:rPr>
                <w:rFonts w:ascii="Arial" w:hAnsi="Arial" w:cs="Arial"/>
                <w:color w:val="0070C0"/>
                <w:sz w:val="21"/>
                <w:szCs w:val="21"/>
              </w:rPr>
              <w:t>Predicting.</w:t>
            </w:r>
          </w:p>
          <w:p w14:paraId="190CEF04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I wonder…</w:t>
            </w:r>
          </w:p>
          <w:p w14:paraId="203A34E9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I think…</w:t>
            </w:r>
          </w:p>
          <w:p w14:paraId="740C9AEB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The next part will be about…</w:t>
            </w:r>
          </w:p>
          <w:p w14:paraId="22A02621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EC817E" w14:textId="74E38418" w:rsidR="00BC4345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b/>
                <w:sz w:val="21"/>
                <w:szCs w:val="21"/>
              </w:rPr>
              <w:t>…because….</w:t>
            </w:r>
          </w:p>
        </w:tc>
        <w:tc>
          <w:tcPr>
            <w:tcW w:w="7654" w:type="dxa"/>
          </w:tcPr>
          <w:p w14:paraId="0682ACBA" w14:textId="5BD31213" w:rsidR="007A2EE4" w:rsidRPr="00305BEB" w:rsidRDefault="007A2EE4" w:rsidP="00BC4345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What do you think has happened to Iron Man under the hill?</w:t>
            </w:r>
          </w:p>
          <w:p w14:paraId="4B6940A3" w14:textId="77777777" w:rsidR="003A3C5E" w:rsidRPr="00305BEB" w:rsidRDefault="003A3C5E" w:rsidP="00BC4345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00F39D" w14:textId="6103BB49" w:rsidR="007A2EE4" w:rsidRPr="00305BEB" w:rsidRDefault="007A2EE4" w:rsidP="00BC4345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Why do you think the ground began to shake?</w:t>
            </w:r>
          </w:p>
          <w:p w14:paraId="6734B7B5" w14:textId="77777777" w:rsidR="003A3C5E" w:rsidRPr="00305BEB" w:rsidRDefault="003A3C5E" w:rsidP="00BC434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356FFE" w14:textId="5A2D040B" w:rsidR="00BC4345" w:rsidRPr="00305BEB" w:rsidRDefault="007A2EE4" w:rsidP="00BC4345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What do you think will happen next?</w:t>
            </w:r>
          </w:p>
        </w:tc>
      </w:tr>
      <w:tr w:rsidR="00997F03" w:rsidRPr="00305BEB" w14:paraId="2355B5DA" w14:textId="77777777" w:rsidTr="00BC4345">
        <w:tc>
          <w:tcPr>
            <w:tcW w:w="1271" w:type="dxa"/>
            <w:shd w:val="clear" w:color="auto" w:fill="C5E0B3" w:themeFill="accent6" w:themeFillTint="66"/>
          </w:tcPr>
          <w:p w14:paraId="703BC74E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 xml:space="preserve">Wednesday </w:t>
            </w:r>
          </w:p>
          <w:p w14:paraId="4059FF96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</w:p>
          <w:p w14:paraId="57AEE7E5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</w:p>
          <w:p w14:paraId="6C032431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</w:p>
          <w:p w14:paraId="4F904A23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D78EE90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Read pages</w:t>
            </w:r>
          </w:p>
          <w:p w14:paraId="5364FFF3" w14:textId="0C0776F6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29 – 30</w:t>
            </w:r>
          </w:p>
        </w:tc>
        <w:tc>
          <w:tcPr>
            <w:tcW w:w="3260" w:type="dxa"/>
          </w:tcPr>
          <w:p w14:paraId="61F9DDE3" w14:textId="77777777" w:rsidR="00997F03" w:rsidRPr="00305BEB" w:rsidRDefault="00997F03" w:rsidP="00997F03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305BEB">
              <w:rPr>
                <w:rFonts w:ascii="Arial" w:hAnsi="Arial" w:cs="Arial"/>
                <w:color w:val="FF0000"/>
                <w:sz w:val="21"/>
                <w:szCs w:val="21"/>
              </w:rPr>
              <w:t>Asking Questions</w:t>
            </w:r>
          </w:p>
          <w:p w14:paraId="49C23CE2" w14:textId="77777777" w:rsidR="00997F03" w:rsidRPr="00305BEB" w:rsidRDefault="00997F03" w:rsidP="00997F0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05BEB">
              <w:rPr>
                <w:rFonts w:ascii="Arial" w:hAnsi="Arial" w:cs="Arial"/>
                <w:color w:val="000000" w:themeColor="text1"/>
                <w:sz w:val="21"/>
                <w:szCs w:val="21"/>
              </w:rPr>
              <w:t>Who is…</w:t>
            </w:r>
          </w:p>
          <w:p w14:paraId="3BA687C3" w14:textId="77777777" w:rsidR="00997F03" w:rsidRPr="00305BEB" w:rsidRDefault="00997F03" w:rsidP="00997F0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05BEB">
              <w:rPr>
                <w:rFonts w:ascii="Arial" w:hAnsi="Arial" w:cs="Arial"/>
                <w:color w:val="000000" w:themeColor="text1"/>
                <w:sz w:val="21"/>
                <w:szCs w:val="21"/>
              </w:rPr>
              <w:t>Where are…</w:t>
            </w:r>
          </w:p>
          <w:p w14:paraId="7EB31FA0" w14:textId="77777777" w:rsidR="00997F03" w:rsidRPr="00305BEB" w:rsidRDefault="00997F03" w:rsidP="00997F0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05BEB">
              <w:rPr>
                <w:rFonts w:ascii="Arial" w:hAnsi="Arial" w:cs="Arial"/>
                <w:color w:val="000000" w:themeColor="text1"/>
                <w:sz w:val="21"/>
                <w:szCs w:val="21"/>
              </w:rPr>
              <w:t>How does he….</w:t>
            </w:r>
          </w:p>
          <w:p w14:paraId="704E89CA" w14:textId="38D12A85" w:rsidR="00997F03" w:rsidRPr="00305BEB" w:rsidRDefault="00997F03" w:rsidP="00997F0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05BEB">
              <w:rPr>
                <w:rFonts w:ascii="Arial" w:hAnsi="Arial" w:cs="Arial"/>
                <w:color w:val="000000" w:themeColor="text1"/>
                <w:sz w:val="21"/>
                <w:szCs w:val="21"/>
              </w:rPr>
              <w:t>What might happen if…?</w:t>
            </w:r>
          </w:p>
        </w:tc>
        <w:tc>
          <w:tcPr>
            <w:tcW w:w="7654" w:type="dxa"/>
          </w:tcPr>
          <w:p w14:paraId="7C5872CF" w14:textId="77777777" w:rsidR="007A2EE4" w:rsidRPr="00305BEB" w:rsidRDefault="007A2EE4" w:rsidP="007A2EE4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 xml:space="preserve">Write 5 questions of your own. </w:t>
            </w:r>
          </w:p>
          <w:p w14:paraId="683960B7" w14:textId="77777777" w:rsidR="007A2EE4" w:rsidRPr="00305BEB" w:rsidRDefault="007A2EE4" w:rsidP="007A2EE4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1EDD0C" w14:textId="5949D603" w:rsidR="007A2EE4" w:rsidRPr="00305BEB" w:rsidRDefault="007A2EE4" w:rsidP="007A2EE4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Who, What, When, Where How</w:t>
            </w:r>
            <w:r w:rsidRPr="00305BEB">
              <w:rPr>
                <w:rFonts w:ascii="Arial" w:hAnsi="Arial" w:cs="Arial"/>
                <w:color w:val="000000" w:themeColor="text1"/>
                <w:sz w:val="21"/>
                <w:szCs w:val="21"/>
              </w:rPr>
              <w:t>?</w:t>
            </w:r>
          </w:p>
          <w:p w14:paraId="00A40490" w14:textId="77777777" w:rsidR="003A3C5E" w:rsidRPr="00305BEB" w:rsidRDefault="003A3C5E" w:rsidP="007A2EE4">
            <w:pPr>
              <w:rPr>
                <w:rFonts w:ascii="Arial" w:hAnsi="Arial" w:cs="Arial"/>
                <w:color w:val="00B0F0"/>
                <w:sz w:val="21"/>
                <w:szCs w:val="21"/>
              </w:rPr>
            </w:pPr>
          </w:p>
          <w:p w14:paraId="4C12E2E9" w14:textId="0B915E59" w:rsidR="007A2EE4" w:rsidRPr="00305BEB" w:rsidRDefault="007A2EE4" w:rsidP="007A2EE4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True or false?</w:t>
            </w:r>
          </w:p>
          <w:p w14:paraId="2A37376A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7F03" w:rsidRPr="00305BEB" w14:paraId="1EB6F0E7" w14:textId="77777777" w:rsidTr="00BC4345">
        <w:tc>
          <w:tcPr>
            <w:tcW w:w="1271" w:type="dxa"/>
            <w:shd w:val="clear" w:color="auto" w:fill="C5E0B3" w:themeFill="accent6" w:themeFillTint="66"/>
          </w:tcPr>
          <w:p w14:paraId="2A2E2598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1418" w:type="dxa"/>
          </w:tcPr>
          <w:p w14:paraId="4764F0F0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Read pages</w:t>
            </w:r>
          </w:p>
          <w:p w14:paraId="067C1449" w14:textId="458A3E14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31 – 32</w:t>
            </w:r>
          </w:p>
        </w:tc>
        <w:tc>
          <w:tcPr>
            <w:tcW w:w="3260" w:type="dxa"/>
          </w:tcPr>
          <w:p w14:paraId="4B5911A6" w14:textId="77777777" w:rsidR="00997F03" w:rsidRPr="00305BEB" w:rsidRDefault="00997F03" w:rsidP="00997F03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305BEB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Inferring</w:t>
            </w:r>
          </w:p>
          <w:p w14:paraId="3306E546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The word * tells me…</w:t>
            </w:r>
          </w:p>
          <w:p w14:paraId="2A966B59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The part * suggests…</w:t>
            </w:r>
          </w:p>
          <w:p w14:paraId="67A102A8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This makes me think that…</w:t>
            </w:r>
          </w:p>
          <w:p w14:paraId="26EFD241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I think the character is..</w:t>
            </w:r>
          </w:p>
          <w:p w14:paraId="5961DEAE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 xml:space="preserve">I think the setting/mood is… </w:t>
            </w:r>
          </w:p>
          <w:p w14:paraId="1AA8959A" w14:textId="77777777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553771" w14:textId="507FE6FF" w:rsidR="00997F03" w:rsidRPr="00305BEB" w:rsidRDefault="00997F03" w:rsidP="00997F0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b/>
                <w:sz w:val="21"/>
                <w:szCs w:val="21"/>
              </w:rPr>
              <w:t>because….</w:t>
            </w:r>
          </w:p>
        </w:tc>
        <w:tc>
          <w:tcPr>
            <w:tcW w:w="7654" w:type="dxa"/>
          </w:tcPr>
          <w:p w14:paraId="20ABA943" w14:textId="1E407934" w:rsidR="005632A3" w:rsidRPr="00305BEB" w:rsidRDefault="005632A3" w:rsidP="005632A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 xml:space="preserve">How do you know the others </w:t>
            </w:r>
            <w:r w:rsidR="00B25B17" w:rsidRPr="00305BEB">
              <w:rPr>
                <w:rFonts w:ascii="Arial" w:hAnsi="Arial" w:cs="Arial"/>
                <w:sz w:val="21"/>
                <w:szCs w:val="21"/>
              </w:rPr>
              <w:t>did not</w:t>
            </w:r>
            <w:r w:rsidRPr="00305BEB">
              <w:rPr>
                <w:rFonts w:ascii="Arial" w:hAnsi="Arial" w:cs="Arial"/>
                <w:sz w:val="21"/>
                <w:szCs w:val="21"/>
              </w:rPr>
              <w:t xml:space="preserve"> like Hogarth’s idea very much?</w:t>
            </w:r>
          </w:p>
          <w:p w14:paraId="3B591CF8" w14:textId="77777777" w:rsidR="003A3C5E" w:rsidRPr="00305BEB" w:rsidRDefault="003A3C5E" w:rsidP="005632A3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013D92" w14:textId="64B91BDA" w:rsidR="003A3C5E" w:rsidRPr="00305BEB" w:rsidRDefault="003A3C5E" w:rsidP="005632A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Why did the farmers groan?</w:t>
            </w:r>
          </w:p>
          <w:p w14:paraId="2C6E5828" w14:textId="77777777" w:rsidR="003A3C5E" w:rsidRPr="00305BEB" w:rsidRDefault="003A3C5E" w:rsidP="005632A3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2DB64A" w14:textId="339F5011" w:rsidR="00B009AF" w:rsidRPr="00305BEB" w:rsidRDefault="00B009AF" w:rsidP="005632A3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Why do you think the farmers all stopped 50 yards away from the tree where Iron Man was?</w:t>
            </w:r>
          </w:p>
        </w:tc>
      </w:tr>
      <w:tr w:rsidR="00BC4345" w:rsidRPr="00305BEB" w14:paraId="09409B8C" w14:textId="77777777" w:rsidTr="00BC4345">
        <w:tc>
          <w:tcPr>
            <w:tcW w:w="1271" w:type="dxa"/>
            <w:shd w:val="clear" w:color="auto" w:fill="C5E0B3" w:themeFill="accent6" w:themeFillTint="66"/>
          </w:tcPr>
          <w:p w14:paraId="6B449459" w14:textId="77777777" w:rsidR="00BC4345" w:rsidRPr="00305BEB" w:rsidRDefault="00BC4345" w:rsidP="00BC4345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Friday</w:t>
            </w:r>
          </w:p>
          <w:p w14:paraId="40FC10A5" w14:textId="77777777" w:rsidR="00BC4345" w:rsidRPr="00305BEB" w:rsidRDefault="00BC4345" w:rsidP="00BC4345">
            <w:pPr>
              <w:rPr>
                <w:rFonts w:ascii="Arial" w:hAnsi="Arial" w:cs="Arial"/>
                <w:sz w:val="21"/>
                <w:szCs w:val="21"/>
              </w:rPr>
            </w:pPr>
          </w:p>
          <w:p w14:paraId="21175C97" w14:textId="77777777" w:rsidR="00BC4345" w:rsidRPr="00305BEB" w:rsidRDefault="00BC4345" w:rsidP="00BC4345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47CDBF" w14:textId="77777777" w:rsidR="00BC4345" w:rsidRPr="00305BEB" w:rsidRDefault="00BC4345" w:rsidP="00BC434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5ACD768" w14:textId="77777777" w:rsidR="00BC4345" w:rsidRPr="00305BEB" w:rsidRDefault="00BC4345" w:rsidP="00BC4345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Read pages</w:t>
            </w:r>
          </w:p>
          <w:p w14:paraId="22D05B0B" w14:textId="0D653DA9" w:rsidR="00BC4345" w:rsidRPr="00305BEB" w:rsidRDefault="00997F03" w:rsidP="00BC4345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33 – 3</w:t>
            </w:r>
            <w:r w:rsidR="003A3C5E" w:rsidRPr="00305BEB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260" w:type="dxa"/>
          </w:tcPr>
          <w:p w14:paraId="4836F1E3" w14:textId="77777777" w:rsidR="00BC4345" w:rsidRPr="00305BEB" w:rsidRDefault="00997F03" w:rsidP="00997F03">
            <w:pPr>
              <w:rPr>
                <w:rFonts w:ascii="Arial" w:hAnsi="Arial" w:cs="Arial"/>
                <w:color w:val="00B050"/>
                <w:sz w:val="21"/>
                <w:szCs w:val="21"/>
              </w:rPr>
            </w:pPr>
            <w:r w:rsidRPr="00305BEB">
              <w:rPr>
                <w:rFonts w:ascii="Arial" w:hAnsi="Arial" w:cs="Arial"/>
                <w:color w:val="00B050"/>
                <w:sz w:val="21"/>
                <w:szCs w:val="21"/>
              </w:rPr>
              <w:t>Summarising</w:t>
            </w:r>
          </w:p>
          <w:p w14:paraId="1371B908" w14:textId="77777777" w:rsidR="00997F03" w:rsidRPr="00305BEB" w:rsidRDefault="004043A8" w:rsidP="00997F0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05BEB">
              <w:rPr>
                <w:rFonts w:ascii="Arial" w:hAnsi="Arial" w:cs="Arial"/>
                <w:color w:val="000000" w:themeColor="text1"/>
                <w:sz w:val="21"/>
                <w:szCs w:val="21"/>
              </w:rPr>
              <w:t>The most important ideas are * and I know this because…</w:t>
            </w:r>
          </w:p>
          <w:p w14:paraId="7AF06C4D" w14:textId="77777777" w:rsidR="004043A8" w:rsidRPr="00305BEB" w:rsidRDefault="004043A8" w:rsidP="00997F0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05BEB">
              <w:rPr>
                <w:rFonts w:ascii="Arial" w:hAnsi="Arial" w:cs="Arial"/>
                <w:color w:val="000000" w:themeColor="text1"/>
                <w:sz w:val="21"/>
                <w:szCs w:val="21"/>
              </w:rPr>
              <w:t>The key idea is…</w:t>
            </w:r>
          </w:p>
          <w:p w14:paraId="3A04B76C" w14:textId="77777777" w:rsidR="004043A8" w:rsidRPr="00305BEB" w:rsidRDefault="004043A8" w:rsidP="00997F0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05BEB">
              <w:rPr>
                <w:rFonts w:ascii="Arial" w:hAnsi="Arial" w:cs="Arial"/>
                <w:color w:val="000000" w:themeColor="text1"/>
                <w:sz w:val="21"/>
                <w:szCs w:val="21"/>
              </w:rPr>
              <w:t>The headline would be…</w:t>
            </w:r>
          </w:p>
          <w:p w14:paraId="6BAE07D1" w14:textId="77777777" w:rsidR="004043A8" w:rsidRPr="00305BEB" w:rsidRDefault="004043A8" w:rsidP="00997F0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05BEB">
              <w:rPr>
                <w:rFonts w:ascii="Arial" w:hAnsi="Arial" w:cs="Arial"/>
                <w:color w:val="000000" w:themeColor="text1"/>
                <w:sz w:val="21"/>
                <w:szCs w:val="21"/>
              </w:rPr>
              <w:t>In 10 words…</w:t>
            </w:r>
          </w:p>
          <w:p w14:paraId="2670AF48" w14:textId="70C011DF" w:rsidR="004043A8" w:rsidRPr="00305BEB" w:rsidRDefault="004043A8" w:rsidP="00997F03">
            <w:pPr>
              <w:rPr>
                <w:rFonts w:ascii="Arial" w:hAnsi="Arial" w:cs="Arial"/>
                <w:color w:val="00B050"/>
                <w:sz w:val="21"/>
                <w:szCs w:val="21"/>
              </w:rPr>
            </w:pPr>
            <w:r w:rsidRPr="00305BEB">
              <w:rPr>
                <w:rFonts w:ascii="Arial" w:hAnsi="Arial" w:cs="Arial"/>
                <w:color w:val="000000" w:themeColor="text1"/>
                <w:sz w:val="21"/>
                <w:szCs w:val="21"/>
              </w:rPr>
              <w:t>This part is about…</w:t>
            </w:r>
          </w:p>
        </w:tc>
        <w:tc>
          <w:tcPr>
            <w:tcW w:w="7654" w:type="dxa"/>
          </w:tcPr>
          <w:p w14:paraId="04BACE58" w14:textId="77777777" w:rsidR="003A3C5E" w:rsidRPr="00305BEB" w:rsidRDefault="003A3C5E" w:rsidP="003A3C5E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What were the three main events in this chapter?</w:t>
            </w:r>
          </w:p>
          <w:p w14:paraId="589E64B6" w14:textId="55E48049" w:rsidR="00B009AF" w:rsidRPr="00305BEB" w:rsidRDefault="00B009AF" w:rsidP="00BC434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551839C" w14:textId="71F14EAD" w:rsidR="00BC4345" w:rsidRPr="00305BEB" w:rsidRDefault="00B009AF" w:rsidP="00BC4345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What headline would you give to this part of the story?</w:t>
            </w:r>
          </w:p>
          <w:p w14:paraId="3D56ECED" w14:textId="77777777" w:rsidR="003A3C5E" w:rsidRPr="00305BEB" w:rsidRDefault="003A3C5E" w:rsidP="00BC4345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B6CB52" w14:textId="14D6D1AD" w:rsidR="00B009AF" w:rsidRPr="00305BEB" w:rsidRDefault="00B009AF" w:rsidP="00BC4345">
            <w:pPr>
              <w:rPr>
                <w:rFonts w:ascii="Arial" w:hAnsi="Arial" w:cs="Arial"/>
                <w:sz w:val="21"/>
                <w:szCs w:val="21"/>
              </w:rPr>
            </w:pPr>
            <w:r w:rsidRPr="00305BEB">
              <w:rPr>
                <w:rFonts w:ascii="Arial" w:hAnsi="Arial" w:cs="Arial"/>
                <w:sz w:val="21"/>
                <w:szCs w:val="21"/>
              </w:rPr>
              <w:t>How did the mood change at the end of the chapter?</w:t>
            </w:r>
          </w:p>
          <w:p w14:paraId="5F819511" w14:textId="0D83D032" w:rsidR="00B009AF" w:rsidRPr="00305BEB" w:rsidRDefault="00B009AF" w:rsidP="00B009A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E9C12B1" w14:textId="77777777" w:rsidR="00CF3592" w:rsidRDefault="00CF3592"/>
    <w:sectPr w:rsidR="00CF3592" w:rsidSect="005D67EF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AE"/>
    <w:rsid w:val="001E17AD"/>
    <w:rsid w:val="002C72B0"/>
    <w:rsid w:val="00305BEB"/>
    <w:rsid w:val="003A3C5E"/>
    <w:rsid w:val="004043A8"/>
    <w:rsid w:val="005632A3"/>
    <w:rsid w:val="005D67EF"/>
    <w:rsid w:val="007A2EE4"/>
    <w:rsid w:val="008E0591"/>
    <w:rsid w:val="008F3CC0"/>
    <w:rsid w:val="008F6B1C"/>
    <w:rsid w:val="00997F03"/>
    <w:rsid w:val="00B009AF"/>
    <w:rsid w:val="00B25B17"/>
    <w:rsid w:val="00BC4345"/>
    <w:rsid w:val="00CF3592"/>
    <w:rsid w:val="00E8340A"/>
    <w:rsid w:val="00E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B54F"/>
  <w15:chartTrackingRefBased/>
  <w15:docId w15:val="{FF0E223F-1794-4CC7-808C-F4F8337D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B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8F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F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B079CE97F534C9AD671E992FFCFC1" ma:contentTypeVersion="12" ma:contentTypeDescription="Create a new document." ma:contentTypeScope="" ma:versionID="7a2c4f407e713f17b555d2471cc7ab7c">
  <xsd:schema xmlns:xsd="http://www.w3.org/2001/XMLSchema" xmlns:xs="http://www.w3.org/2001/XMLSchema" xmlns:p="http://schemas.microsoft.com/office/2006/metadata/properties" xmlns:ns2="a94550c5-5b3d-44fe-b94b-43d74d66cbe3" xmlns:ns3="3572c170-f30a-4489-b605-bf42addadbc9" targetNamespace="http://schemas.microsoft.com/office/2006/metadata/properties" ma:root="true" ma:fieldsID="54ddac310baef01ee24d4047aab8c7ba" ns2:_="" ns3:_="">
    <xsd:import namespace="a94550c5-5b3d-44fe-b94b-43d74d66cbe3"/>
    <xsd:import namespace="3572c170-f30a-4489-b605-bf42addad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550c5-5b3d-44fe-b94b-43d74d66c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2c170-f30a-4489-b605-bf42addad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ABD3C-44DB-4E12-A3C6-6AEAA58F5424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3572c170-f30a-4489-b605-bf42addadbc9"/>
    <ds:schemaRef ds:uri="http://purl.org/dc/dcmitype/"/>
    <ds:schemaRef ds:uri="http://schemas.microsoft.com/office/infopath/2007/PartnerControls"/>
    <ds:schemaRef ds:uri="a94550c5-5b3d-44fe-b94b-43d74d66cbe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3099CF-BD1C-431E-A39D-4203581D0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550c5-5b3d-44fe-b94b-43d74d66cbe3"/>
    <ds:schemaRef ds:uri="3572c170-f30a-4489-b605-bf42addad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D4E50-2DB0-4753-B5DA-4BE3FF3475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Southwold Primary School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Gillham</dc:creator>
  <cp:keywords/>
  <dc:description/>
  <cp:lastModifiedBy>Rachel Davie</cp:lastModifiedBy>
  <cp:revision>4</cp:revision>
  <cp:lastPrinted>2020-06-18T09:14:00Z</cp:lastPrinted>
  <dcterms:created xsi:type="dcterms:W3CDTF">2020-06-17T12:24:00Z</dcterms:created>
  <dcterms:modified xsi:type="dcterms:W3CDTF">2020-06-19T08:46:00Z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0x010100A1DB079CE97F534C9AD671E992FFCFC1</vt:lpwstr>
  </property>
</Properties>
</file>