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F555F" w14:textId="5434D3DE" w:rsidR="00EB32AE" w:rsidRPr="000475A0" w:rsidRDefault="0029779D">
      <w:pPr>
        <w:rPr>
          <w:rFonts w:ascii="Arial" w:hAnsi="Arial" w:cs="Arial"/>
          <w:b/>
          <w:u w:val="single"/>
        </w:rPr>
      </w:pPr>
      <w:r w:rsidRPr="000475A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4531288" wp14:editId="3AFF64BF">
            <wp:simplePos x="0" y="0"/>
            <wp:positionH relativeFrom="margin">
              <wp:posOffset>9220200</wp:posOffset>
            </wp:positionH>
            <wp:positionV relativeFrom="paragraph">
              <wp:posOffset>0</wp:posOffset>
            </wp:positionV>
            <wp:extent cx="550183" cy="826855"/>
            <wp:effectExtent l="0" t="0" r="2540" b="0"/>
            <wp:wrapNone/>
            <wp:docPr id="2" name="Picture 2" descr="Image result for boy in the striped paja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oy in the striped pajam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46" cy="84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000">
        <w:rPr>
          <w:rFonts w:ascii="Arial" w:hAnsi="Arial" w:cs="Arial"/>
          <w:b/>
          <w:u w:val="single"/>
        </w:rPr>
        <w:t>Week 4</w:t>
      </w:r>
      <w:bookmarkStart w:id="0" w:name="_GoBack"/>
      <w:bookmarkEnd w:id="0"/>
      <w:r w:rsidR="00A76D4F">
        <w:rPr>
          <w:rFonts w:ascii="Arial" w:hAnsi="Arial" w:cs="Arial"/>
          <w:b/>
          <w:u w:val="single"/>
        </w:rPr>
        <w:t xml:space="preserve"> Core Text R</w:t>
      </w:r>
      <w:r w:rsidR="00EB32AE" w:rsidRPr="000475A0">
        <w:rPr>
          <w:rFonts w:ascii="Arial" w:hAnsi="Arial" w:cs="Arial"/>
          <w:b/>
          <w:u w:val="single"/>
        </w:rPr>
        <w:t xml:space="preserve">eading </w:t>
      </w:r>
      <w:r w:rsidR="00A76D4F">
        <w:rPr>
          <w:rFonts w:ascii="Arial" w:hAnsi="Arial" w:cs="Arial"/>
          <w:b/>
          <w:u w:val="single"/>
        </w:rPr>
        <w:t>C</w:t>
      </w:r>
      <w:r w:rsidR="00BC4345" w:rsidRPr="000475A0">
        <w:rPr>
          <w:rFonts w:ascii="Arial" w:hAnsi="Arial" w:cs="Arial"/>
          <w:b/>
          <w:u w:val="single"/>
        </w:rPr>
        <w:t xml:space="preserve">omprehension </w:t>
      </w:r>
      <w:r w:rsidR="00A76D4F">
        <w:rPr>
          <w:rFonts w:ascii="Arial" w:hAnsi="Arial" w:cs="Arial"/>
          <w:b/>
          <w:u w:val="single"/>
        </w:rPr>
        <w:t>T</w:t>
      </w:r>
      <w:r w:rsidR="00EB32AE" w:rsidRPr="000475A0">
        <w:rPr>
          <w:rFonts w:ascii="Arial" w:hAnsi="Arial" w:cs="Arial"/>
          <w:b/>
          <w:u w:val="single"/>
        </w:rPr>
        <w:t>asks</w:t>
      </w:r>
    </w:p>
    <w:p w14:paraId="672A6659" w14:textId="77777777" w:rsidR="00EB32AE" w:rsidRPr="000475A0" w:rsidRDefault="00EB32AE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Spec="center" w:tblpY="2221"/>
        <w:tblW w:w="0" w:type="auto"/>
        <w:tblLook w:val="04A0" w:firstRow="1" w:lastRow="0" w:firstColumn="1" w:lastColumn="0" w:noHBand="0" w:noVBand="1"/>
      </w:tblPr>
      <w:tblGrid>
        <w:gridCol w:w="1378"/>
        <w:gridCol w:w="1418"/>
        <w:gridCol w:w="3260"/>
        <w:gridCol w:w="7654"/>
      </w:tblGrid>
      <w:tr w:rsidR="00BC4345" w:rsidRPr="000475A0" w14:paraId="36392DC7" w14:textId="77777777" w:rsidTr="00BC4345">
        <w:tc>
          <w:tcPr>
            <w:tcW w:w="1271" w:type="dxa"/>
          </w:tcPr>
          <w:p w14:paraId="1B87BD06" w14:textId="7777777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Day</w:t>
            </w:r>
          </w:p>
        </w:tc>
        <w:tc>
          <w:tcPr>
            <w:tcW w:w="1418" w:type="dxa"/>
          </w:tcPr>
          <w:p w14:paraId="2E738D41" w14:textId="7777777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Pages</w:t>
            </w:r>
          </w:p>
        </w:tc>
        <w:tc>
          <w:tcPr>
            <w:tcW w:w="3260" w:type="dxa"/>
          </w:tcPr>
          <w:p w14:paraId="39ABA4E1" w14:textId="7777777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Stem</w:t>
            </w:r>
          </w:p>
        </w:tc>
        <w:tc>
          <w:tcPr>
            <w:tcW w:w="7654" w:type="dxa"/>
          </w:tcPr>
          <w:p w14:paraId="35F0B329" w14:textId="7777777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Questions</w:t>
            </w:r>
          </w:p>
        </w:tc>
      </w:tr>
      <w:tr w:rsidR="00BC4345" w:rsidRPr="000475A0" w14:paraId="099EE699" w14:textId="77777777" w:rsidTr="003151CC">
        <w:trPr>
          <w:trHeight w:val="1649"/>
        </w:trPr>
        <w:tc>
          <w:tcPr>
            <w:tcW w:w="1271" w:type="dxa"/>
            <w:shd w:val="clear" w:color="auto" w:fill="C5E0B3" w:themeFill="accent6" w:themeFillTint="66"/>
          </w:tcPr>
          <w:p w14:paraId="2C055FC8" w14:textId="7777777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Monday</w:t>
            </w:r>
          </w:p>
        </w:tc>
        <w:tc>
          <w:tcPr>
            <w:tcW w:w="1418" w:type="dxa"/>
          </w:tcPr>
          <w:p w14:paraId="17A39775" w14:textId="43200C94" w:rsidR="00BC4345" w:rsidRPr="000475A0" w:rsidRDefault="00BC4345" w:rsidP="00AF6A22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 xml:space="preserve">Read </w:t>
            </w:r>
            <w:r w:rsidR="00AF6A22" w:rsidRPr="000475A0">
              <w:rPr>
                <w:rFonts w:ascii="Arial" w:hAnsi="Arial" w:cs="Arial"/>
              </w:rPr>
              <w:t>pages 30-32</w:t>
            </w:r>
          </w:p>
        </w:tc>
        <w:tc>
          <w:tcPr>
            <w:tcW w:w="3260" w:type="dxa"/>
          </w:tcPr>
          <w:p w14:paraId="7165D108" w14:textId="77777777" w:rsidR="00BC4345" w:rsidRPr="000475A0" w:rsidRDefault="00BC4345" w:rsidP="00BC4345">
            <w:pPr>
              <w:rPr>
                <w:rFonts w:ascii="Arial" w:hAnsi="Arial" w:cs="Arial"/>
                <w:color w:val="0070C0"/>
              </w:rPr>
            </w:pPr>
            <w:r w:rsidRPr="000475A0">
              <w:rPr>
                <w:rFonts w:ascii="Arial" w:hAnsi="Arial" w:cs="Arial"/>
                <w:color w:val="0070C0"/>
              </w:rPr>
              <w:t>Predicting.</w:t>
            </w:r>
          </w:p>
          <w:p w14:paraId="5381323B" w14:textId="7777777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I wonder…</w:t>
            </w:r>
          </w:p>
          <w:p w14:paraId="6605D4FF" w14:textId="7777777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I think…</w:t>
            </w:r>
          </w:p>
          <w:p w14:paraId="602D5653" w14:textId="7777777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The next part will be about…</w:t>
            </w:r>
          </w:p>
          <w:p w14:paraId="0A37501D" w14:textId="77777777" w:rsidR="00BC4345" w:rsidRPr="000475A0" w:rsidRDefault="00BC4345" w:rsidP="00BC4345">
            <w:pPr>
              <w:rPr>
                <w:rFonts w:ascii="Arial" w:hAnsi="Arial" w:cs="Arial"/>
              </w:rPr>
            </w:pPr>
          </w:p>
          <w:p w14:paraId="2E1D5CBD" w14:textId="77777777" w:rsidR="00BC4345" w:rsidRPr="000475A0" w:rsidRDefault="00BC4345" w:rsidP="00BC4345">
            <w:pPr>
              <w:rPr>
                <w:rFonts w:ascii="Arial" w:hAnsi="Arial" w:cs="Arial"/>
                <w:b/>
              </w:rPr>
            </w:pPr>
            <w:r w:rsidRPr="000475A0">
              <w:rPr>
                <w:rFonts w:ascii="Arial" w:hAnsi="Arial" w:cs="Arial"/>
                <w:b/>
              </w:rPr>
              <w:t>…because….</w:t>
            </w:r>
          </w:p>
        </w:tc>
        <w:tc>
          <w:tcPr>
            <w:tcW w:w="7654" w:type="dxa"/>
          </w:tcPr>
          <w:p w14:paraId="26408E71" w14:textId="7841D86D" w:rsidR="00F9135C" w:rsidRPr="000475A0" w:rsidRDefault="00F9135C" w:rsidP="00AB6851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Wh</w:t>
            </w:r>
            <w:r w:rsidR="0060791E" w:rsidRPr="000475A0">
              <w:rPr>
                <w:rFonts w:ascii="Arial" w:hAnsi="Arial" w:cs="Arial"/>
              </w:rPr>
              <w:t>o do you think the children are that Bruno sees?</w:t>
            </w:r>
          </w:p>
          <w:p w14:paraId="4D12CD09" w14:textId="77777777" w:rsidR="00BB5F89" w:rsidRPr="000475A0" w:rsidRDefault="000A6C2D" w:rsidP="00AB6851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Do you think that Bruno will want to go to the people he sees?</w:t>
            </w:r>
          </w:p>
          <w:p w14:paraId="1118C689" w14:textId="632F5C9C" w:rsidR="0060791E" w:rsidRPr="000475A0" w:rsidRDefault="000A6C2D" w:rsidP="00AB6851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Why/why not?</w:t>
            </w:r>
          </w:p>
          <w:p w14:paraId="5DAB6C7B" w14:textId="2B00B220" w:rsidR="009C7FCB" w:rsidRPr="000475A0" w:rsidRDefault="000A6C2D" w:rsidP="00AB6851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 xml:space="preserve">What links do you think Bruno’s dad has to the </w:t>
            </w:r>
            <w:r w:rsidR="00BB5F89" w:rsidRPr="000475A0">
              <w:rPr>
                <w:rFonts w:ascii="Arial" w:hAnsi="Arial" w:cs="Arial"/>
              </w:rPr>
              <w:t>adults and children Bruno sees?</w:t>
            </w:r>
          </w:p>
        </w:tc>
      </w:tr>
      <w:tr w:rsidR="00BC4345" w:rsidRPr="000475A0" w14:paraId="45797A50" w14:textId="77777777" w:rsidTr="00BC4345">
        <w:tc>
          <w:tcPr>
            <w:tcW w:w="1271" w:type="dxa"/>
            <w:shd w:val="clear" w:color="auto" w:fill="C5E0B3" w:themeFill="accent6" w:themeFillTint="66"/>
          </w:tcPr>
          <w:p w14:paraId="0B01928F" w14:textId="77D110E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Tuesday</w:t>
            </w:r>
          </w:p>
          <w:p w14:paraId="02EB378F" w14:textId="77777777" w:rsidR="00BC4345" w:rsidRPr="000475A0" w:rsidRDefault="00BC4345" w:rsidP="00BC4345">
            <w:pPr>
              <w:rPr>
                <w:rFonts w:ascii="Arial" w:hAnsi="Arial" w:cs="Arial"/>
              </w:rPr>
            </w:pPr>
          </w:p>
          <w:p w14:paraId="6A05A809" w14:textId="77777777" w:rsidR="00BC4345" w:rsidRPr="000475A0" w:rsidRDefault="00BC4345" w:rsidP="00BC4345">
            <w:pPr>
              <w:rPr>
                <w:rFonts w:ascii="Arial" w:hAnsi="Arial" w:cs="Arial"/>
              </w:rPr>
            </w:pPr>
          </w:p>
          <w:p w14:paraId="5A39BBE3" w14:textId="77777777" w:rsidR="00BC4345" w:rsidRPr="000475A0" w:rsidRDefault="00BC4345" w:rsidP="00BC4345">
            <w:pPr>
              <w:rPr>
                <w:rFonts w:ascii="Arial" w:hAnsi="Arial" w:cs="Arial"/>
              </w:rPr>
            </w:pPr>
          </w:p>
          <w:p w14:paraId="41C8F396" w14:textId="77777777" w:rsidR="00BC4345" w:rsidRPr="000475A0" w:rsidRDefault="00BC4345" w:rsidP="00BC434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35E8369" w14:textId="74519E17" w:rsidR="00BC4345" w:rsidRPr="000475A0" w:rsidRDefault="00C83EF1" w:rsidP="00C83EF1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Read pages 33-35</w:t>
            </w:r>
            <w:r w:rsidR="00A534C2" w:rsidRPr="000475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</w:tcPr>
          <w:p w14:paraId="3852EDEF" w14:textId="77777777" w:rsidR="00BC4345" w:rsidRPr="000475A0" w:rsidRDefault="00BC4345" w:rsidP="00BC4345">
            <w:pPr>
              <w:rPr>
                <w:rFonts w:ascii="Arial" w:hAnsi="Arial" w:cs="Arial"/>
                <w:color w:val="FF0000"/>
              </w:rPr>
            </w:pPr>
            <w:r w:rsidRPr="000475A0">
              <w:rPr>
                <w:rFonts w:ascii="Arial" w:hAnsi="Arial" w:cs="Arial"/>
                <w:color w:val="FF0000"/>
              </w:rPr>
              <w:t>Asking Questions</w:t>
            </w:r>
          </w:p>
          <w:p w14:paraId="3FCDB369" w14:textId="77777777" w:rsidR="00BC4345" w:rsidRPr="000475A0" w:rsidRDefault="00BC4345" w:rsidP="00BC4345">
            <w:pPr>
              <w:rPr>
                <w:rFonts w:ascii="Arial" w:hAnsi="Arial" w:cs="Arial"/>
                <w:color w:val="000000" w:themeColor="text1"/>
              </w:rPr>
            </w:pPr>
            <w:r w:rsidRPr="000475A0">
              <w:rPr>
                <w:rFonts w:ascii="Arial" w:hAnsi="Arial" w:cs="Arial"/>
                <w:color w:val="000000" w:themeColor="text1"/>
              </w:rPr>
              <w:t>Who is…</w:t>
            </w:r>
          </w:p>
          <w:p w14:paraId="0954D488" w14:textId="77777777" w:rsidR="00BC4345" w:rsidRPr="000475A0" w:rsidRDefault="00BC4345" w:rsidP="00BC4345">
            <w:pPr>
              <w:rPr>
                <w:rFonts w:ascii="Arial" w:hAnsi="Arial" w:cs="Arial"/>
                <w:color w:val="000000" w:themeColor="text1"/>
              </w:rPr>
            </w:pPr>
            <w:r w:rsidRPr="000475A0">
              <w:rPr>
                <w:rFonts w:ascii="Arial" w:hAnsi="Arial" w:cs="Arial"/>
                <w:color w:val="000000" w:themeColor="text1"/>
              </w:rPr>
              <w:t>Where are…</w:t>
            </w:r>
          </w:p>
          <w:p w14:paraId="1879C2F8" w14:textId="77777777" w:rsidR="00BC4345" w:rsidRPr="000475A0" w:rsidRDefault="00BC4345" w:rsidP="00BC4345">
            <w:pPr>
              <w:rPr>
                <w:rFonts w:ascii="Arial" w:hAnsi="Arial" w:cs="Arial"/>
                <w:color w:val="000000" w:themeColor="text1"/>
              </w:rPr>
            </w:pPr>
            <w:r w:rsidRPr="000475A0">
              <w:rPr>
                <w:rFonts w:ascii="Arial" w:hAnsi="Arial" w:cs="Arial"/>
                <w:color w:val="000000" w:themeColor="text1"/>
              </w:rPr>
              <w:t>How does he….</w:t>
            </w:r>
          </w:p>
          <w:p w14:paraId="78DE2A8C" w14:textId="7777777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  <w:color w:val="000000" w:themeColor="text1"/>
              </w:rPr>
              <w:t>What might happen if…?</w:t>
            </w:r>
          </w:p>
        </w:tc>
        <w:tc>
          <w:tcPr>
            <w:tcW w:w="7654" w:type="dxa"/>
          </w:tcPr>
          <w:p w14:paraId="435DF63C" w14:textId="06BC277A" w:rsidR="003151CC" w:rsidRPr="000475A0" w:rsidRDefault="003151CC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What do you think happens to the children and adults that Bruno is looking at?</w:t>
            </w:r>
          </w:p>
          <w:p w14:paraId="72DF223C" w14:textId="3547EBBE" w:rsidR="00737F2A" w:rsidRPr="000475A0" w:rsidRDefault="00737F2A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 xml:space="preserve">How </w:t>
            </w:r>
            <w:r w:rsidR="003151CC" w:rsidRPr="000475A0">
              <w:rPr>
                <w:rFonts w:ascii="Arial" w:hAnsi="Arial" w:cs="Arial"/>
              </w:rPr>
              <w:t>do you think Bruno’s dad would react if he knew Bruno and Gretel were staring at the children and adults?</w:t>
            </w:r>
          </w:p>
          <w:p w14:paraId="72A3D3EC" w14:textId="42085497" w:rsidR="00BC4345" w:rsidRPr="000475A0" w:rsidRDefault="00571F19" w:rsidP="00571F19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What job do you think Bruno’s dad does? Why?</w:t>
            </w:r>
          </w:p>
        </w:tc>
      </w:tr>
      <w:tr w:rsidR="00BC4345" w:rsidRPr="000475A0" w14:paraId="7A0AE642" w14:textId="77777777" w:rsidTr="00BC4345">
        <w:tc>
          <w:tcPr>
            <w:tcW w:w="1271" w:type="dxa"/>
            <w:shd w:val="clear" w:color="auto" w:fill="C5E0B3" w:themeFill="accent6" w:themeFillTint="66"/>
          </w:tcPr>
          <w:p w14:paraId="005E6916" w14:textId="7777777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 xml:space="preserve">Wednesday </w:t>
            </w:r>
          </w:p>
          <w:p w14:paraId="0D0B940D" w14:textId="77777777" w:rsidR="00BC4345" w:rsidRPr="000475A0" w:rsidRDefault="00BC4345" w:rsidP="00BC4345">
            <w:pPr>
              <w:rPr>
                <w:rFonts w:ascii="Arial" w:hAnsi="Arial" w:cs="Arial"/>
              </w:rPr>
            </w:pPr>
          </w:p>
          <w:p w14:paraId="0E27B00A" w14:textId="77777777" w:rsidR="00BC4345" w:rsidRPr="000475A0" w:rsidRDefault="00BC4345" w:rsidP="00BC4345">
            <w:pPr>
              <w:rPr>
                <w:rFonts w:ascii="Arial" w:hAnsi="Arial" w:cs="Arial"/>
              </w:rPr>
            </w:pPr>
          </w:p>
          <w:p w14:paraId="60061E4C" w14:textId="77777777" w:rsidR="00BC4345" w:rsidRPr="000475A0" w:rsidRDefault="00BC4345" w:rsidP="00BC4345">
            <w:pPr>
              <w:rPr>
                <w:rFonts w:ascii="Arial" w:hAnsi="Arial" w:cs="Arial"/>
              </w:rPr>
            </w:pPr>
          </w:p>
          <w:p w14:paraId="44EAFD9C" w14:textId="77777777" w:rsidR="00BC4345" w:rsidRPr="000475A0" w:rsidRDefault="00BC4345" w:rsidP="00BC434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5E11DA7" w14:textId="11BF56FA" w:rsidR="00BC4345" w:rsidRPr="000475A0" w:rsidRDefault="00A7256D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Read pages 36-38</w:t>
            </w:r>
          </w:p>
        </w:tc>
        <w:tc>
          <w:tcPr>
            <w:tcW w:w="3260" w:type="dxa"/>
          </w:tcPr>
          <w:p w14:paraId="49776E11" w14:textId="77777777" w:rsidR="00BC4345" w:rsidRPr="000475A0" w:rsidRDefault="00BC4345" w:rsidP="00BC4345">
            <w:pPr>
              <w:rPr>
                <w:rFonts w:ascii="Arial" w:hAnsi="Arial" w:cs="Arial"/>
                <w:color w:val="808080" w:themeColor="background1" w:themeShade="80"/>
              </w:rPr>
            </w:pPr>
            <w:r w:rsidRPr="000475A0">
              <w:rPr>
                <w:rFonts w:ascii="Arial" w:hAnsi="Arial" w:cs="Arial"/>
                <w:color w:val="808080" w:themeColor="background1" w:themeShade="80"/>
              </w:rPr>
              <w:t>Inferring</w:t>
            </w:r>
          </w:p>
          <w:p w14:paraId="3A39DBB1" w14:textId="7777777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The word * tells me…</w:t>
            </w:r>
          </w:p>
          <w:p w14:paraId="46DF874A" w14:textId="7777777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The part * suggests…</w:t>
            </w:r>
          </w:p>
          <w:p w14:paraId="43535BEC" w14:textId="7777777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This makes me think that…</w:t>
            </w:r>
          </w:p>
          <w:p w14:paraId="47A9B5EE" w14:textId="7777777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 xml:space="preserve">I think the character </w:t>
            </w:r>
            <w:proofErr w:type="gramStart"/>
            <w:r w:rsidRPr="000475A0">
              <w:rPr>
                <w:rFonts w:ascii="Arial" w:hAnsi="Arial" w:cs="Arial"/>
              </w:rPr>
              <w:t>is..</w:t>
            </w:r>
            <w:proofErr w:type="gramEnd"/>
          </w:p>
          <w:p w14:paraId="271D9906" w14:textId="7777777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 xml:space="preserve">I think the setting/mood is… </w:t>
            </w:r>
          </w:p>
          <w:p w14:paraId="6529D3B3" w14:textId="77777777" w:rsidR="00BC4345" w:rsidRPr="000475A0" w:rsidRDefault="00BC4345" w:rsidP="00BC4345">
            <w:pPr>
              <w:rPr>
                <w:rFonts w:ascii="Arial" w:hAnsi="Arial" w:cs="Arial"/>
                <w:b/>
              </w:rPr>
            </w:pPr>
            <w:r w:rsidRPr="000475A0">
              <w:rPr>
                <w:rFonts w:ascii="Arial" w:hAnsi="Arial" w:cs="Arial"/>
                <w:b/>
              </w:rPr>
              <w:t>because….</w:t>
            </w:r>
          </w:p>
        </w:tc>
        <w:tc>
          <w:tcPr>
            <w:tcW w:w="7654" w:type="dxa"/>
          </w:tcPr>
          <w:p w14:paraId="6E69AA77" w14:textId="76A36FDD" w:rsidR="00DE5D76" w:rsidRPr="000475A0" w:rsidRDefault="006805D7" w:rsidP="00DE5D76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What evidence is there that the people Bruno sees are not being treated well?</w:t>
            </w:r>
          </w:p>
          <w:p w14:paraId="7478825E" w14:textId="77777777" w:rsidR="00DE5D76" w:rsidRPr="000475A0" w:rsidRDefault="00495CBD" w:rsidP="00DE5D76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 xml:space="preserve">Is the camp small or large? Copy a phrase that tells you this. </w:t>
            </w:r>
          </w:p>
          <w:p w14:paraId="3DEEC669" w14:textId="4E2E5046" w:rsidR="00A7256D" w:rsidRPr="000475A0" w:rsidRDefault="00A7256D" w:rsidP="00DE5D76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What phrase on page 38 suggests Gretel has been unnerved by what she has seen?</w:t>
            </w:r>
          </w:p>
        </w:tc>
      </w:tr>
      <w:tr w:rsidR="00BC4345" w:rsidRPr="000475A0" w14:paraId="56E1DDE5" w14:textId="77777777" w:rsidTr="00BC4345">
        <w:tc>
          <w:tcPr>
            <w:tcW w:w="1271" w:type="dxa"/>
            <w:shd w:val="clear" w:color="auto" w:fill="C5E0B3" w:themeFill="accent6" w:themeFillTint="66"/>
          </w:tcPr>
          <w:p w14:paraId="6CAC590F" w14:textId="5BE8779D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Thursday</w:t>
            </w:r>
          </w:p>
        </w:tc>
        <w:tc>
          <w:tcPr>
            <w:tcW w:w="1418" w:type="dxa"/>
          </w:tcPr>
          <w:p w14:paraId="51650E05" w14:textId="30696B64" w:rsidR="00BC4345" w:rsidRPr="000475A0" w:rsidRDefault="00A7256D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Read pages 39-41</w:t>
            </w:r>
          </w:p>
        </w:tc>
        <w:tc>
          <w:tcPr>
            <w:tcW w:w="3260" w:type="dxa"/>
          </w:tcPr>
          <w:p w14:paraId="332B8A1D" w14:textId="77777777" w:rsidR="00BC4345" w:rsidRPr="000475A0" w:rsidRDefault="00BC4345" w:rsidP="00BC4345">
            <w:pPr>
              <w:rPr>
                <w:rFonts w:ascii="Arial" w:hAnsi="Arial" w:cs="Arial"/>
                <w:color w:val="7030A0"/>
              </w:rPr>
            </w:pPr>
            <w:r w:rsidRPr="000475A0">
              <w:rPr>
                <w:rFonts w:ascii="Arial" w:hAnsi="Arial" w:cs="Arial"/>
                <w:color w:val="7030A0"/>
              </w:rPr>
              <w:t>Making Connections</w:t>
            </w:r>
          </w:p>
          <w:p w14:paraId="106CB80C" w14:textId="7777777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I know about this because…</w:t>
            </w:r>
          </w:p>
          <w:p w14:paraId="23CF038D" w14:textId="7777777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I have seen this…</w:t>
            </w:r>
          </w:p>
          <w:p w14:paraId="2015C2EA" w14:textId="7777777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This reminds me of</w:t>
            </w:r>
            <w:proofErr w:type="gramStart"/>
            <w:r w:rsidRPr="000475A0">
              <w:rPr>
                <w:rFonts w:ascii="Arial" w:hAnsi="Arial" w:cs="Arial"/>
              </w:rPr>
              <w:t>…..</w:t>
            </w:r>
            <w:proofErr w:type="gramEnd"/>
            <w:r w:rsidRPr="000475A0">
              <w:rPr>
                <w:rFonts w:ascii="Arial" w:hAnsi="Arial" w:cs="Arial"/>
              </w:rPr>
              <w:t>because</w:t>
            </w:r>
          </w:p>
          <w:p w14:paraId="01717354" w14:textId="7777777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This character is similar too</w:t>
            </w:r>
          </w:p>
        </w:tc>
        <w:tc>
          <w:tcPr>
            <w:tcW w:w="7654" w:type="dxa"/>
          </w:tcPr>
          <w:p w14:paraId="62A7137B" w14:textId="18645153" w:rsidR="00BC4345" w:rsidRPr="000475A0" w:rsidRDefault="002B213E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 xml:space="preserve">What books or films have you read/seen in which there </w:t>
            </w:r>
            <w:r w:rsidR="00495CBD" w:rsidRPr="000475A0">
              <w:rPr>
                <w:rFonts w:ascii="Arial" w:hAnsi="Arial" w:cs="Arial"/>
              </w:rPr>
              <w:t>is a mystery that needs to be solved?</w:t>
            </w:r>
          </w:p>
          <w:p w14:paraId="44098DFB" w14:textId="77777777" w:rsidR="00BF0CBC" w:rsidRPr="000475A0" w:rsidRDefault="00BF0CBC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Can you summarise in a short paragraph what has happened so far?</w:t>
            </w:r>
          </w:p>
          <w:p w14:paraId="3AB996B1" w14:textId="77777777" w:rsidR="00BF0CBC" w:rsidRPr="000475A0" w:rsidRDefault="00BF0CBC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Have your predictions changed? How?</w:t>
            </w:r>
          </w:p>
          <w:p w14:paraId="3656B9AB" w14:textId="77777777" w:rsidR="00BF0CBC" w:rsidRPr="000475A0" w:rsidRDefault="00BF0CBC" w:rsidP="00BC4345">
            <w:pPr>
              <w:rPr>
                <w:rFonts w:ascii="Arial" w:hAnsi="Arial" w:cs="Arial"/>
              </w:rPr>
            </w:pPr>
          </w:p>
          <w:p w14:paraId="45FB0818" w14:textId="77777777" w:rsidR="00BC4345" w:rsidRPr="000475A0" w:rsidRDefault="00BC4345" w:rsidP="00BC4345">
            <w:pPr>
              <w:rPr>
                <w:rFonts w:ascii="Arial" w:hAnsi="Arial" w:cs="Arial"/>
              </w:rPr>
            </w:pPr>
          </w:p>
        </w:tc>
      </w:tr>
      <w:tr w:rsidR="00BC4345" w:rsidRPr="000475A0" w14:paraId="2D345FE6" w14:textId="77777777" w:rsidTr="00BC4345">
        <w:tc>
          <w:tcPr>
            <w:tcW w:w="1271" w:type="dxa"/>
            <w:shd w:val="clear" w:color="auto" w:fill="C5E0B3" w:themeFill="accent6" w:themeFillTint="66"/>
          </w:tcPr>
          <w:p w14:paraId="5D26DC16" w14:textId="77777777" w:rsidR="00BC4345" w:rsidRPr="000475A0" w:rsidRDefault="00BC4345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Friday</w:t>
            </w:r>
          </w:p>
          <w:p w14:paraId="049F31CB" w14:textId="77777777" w:rsidR="00BC4345" w:rsidRPr="000475A0" w:rsidRDefault="00BC4345" w:rsidP="00BC4345">
            <w:pPr>
              <w:rPr>
                <w:rFonts w:ascii="Arial" w:hAnsi="Arial" w:cs="Arial"/>
              </w:rPr>
            </w:pPr>
          </w:p>
          <w:p w14:paraId="53128261" w14:textId="77777777" w:rsidR="00BC4345" w:rsidRPr="000475A0" w:rsidRDefault="00BC4345" w:rsidP="00BC4345">
            <w:pPr>
              <w:rPr>
                <w:rFonts w:ascii="Arial" w:hAnsi="Arial" w:cs="Arial"/>
              </w:rPr>
            </w:pPr>
          </w:p>
          <w:p w14:paraId="62486C05" w14:textId="77777777" w:rsidR="00BC4345" w:rsidRPr="000475A0" w:rsidRDefault="00BC4345" w:rsidP="00BC434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4D1CD72" w14:textId="000970E5" w:rsidR="00BC4345" w:rsidRPr="000475A0" w:rsidRDefault="00447C1A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Read pages 42-44</w:t>
            </w:r>
          </w:p>
        </w:tc>
        <w:tc>
          <w:tcPr>
            <w:tcW w:w="3260" w:type="dxa"/>
          </w:tcPr>
          <w:p w14:paraId="6142F5AB" w14:textId="77777777" w:rsidR="00BC4345" w:rsidRPr="000475A0" w:rsidRDefault="00BC4345" w:rsidP="00BC4345">
            <w:pPr>
              <w:rPr>
                <w:rFonts w:ascii="Arial" w:hAnsi="Arial" w:cs="Arial"/>
                <w:color w:val="C45911" w:themeColor="accent2" w:themeShade="BF"/>
              </w:rPr>
            </w:pPr>
            <w:r w:rsidRPr="000475A0">
              <w:rPr>
                <w:rFonts w:ascii="Arial" w:hAnsi="Arial" w:cs="Arial"/>
                <w:color w:val="C45911" w:themeColor="accent2" w:themeShade="BF"/>
              </w:rPr>
              <w:t>Evaluating</w:t>
            </w:r>
          </w:p>
          <w:p w14:paraId="7208F991" w14:textId="77777777" w:rsidR="00BC4345" w:rsidRPr="000475A0" w:rsidRDefault="00BC4345" w:rsidP="00BC4345">
            <w:pPr>
              <w:rPr>
                <w:rFonts w:ascii="Arial" w:hAnsi="Arial" w:cs="Arial"/>
                <w:color w:val="000000" w:themeColor="text1"/>
              </w:rPr>
            </w:pPr>
            <w:r w:rsidRPr="000475A0">
              <w:rPr>
                <w:rFonts w:ascii="Arial" w:hAnsi="Arial" w:cs="Arial"/>
                <w:color w:val="000000" w:themeColor="text1"/>
              </w:rPr>
              <w:t>The word _____works well…</w:t>
            </w:r>
          </w:p>
          <w:p w14:paraId="00555541" w14:textId="77777777" w:rsidR="00BC4345" w:rsidRPr="000475A0" w:rsidRDefault="00BC4345" w:rsidP="00BC4345">
            <w:pPr>
              <w:rPr>
                <w:rFonts w:ascii="Arial" w:hAnsi="Arial" w:cs="Arial"/>
                <w:color w:val="000000" w:themeColor="text1"/>
              </w:rPr>
            </w:pPr>
            <w:r w:rsidRPr="000475A0">
              <w:rPr>
                <w:rFonts w:ascii="Arial" w:hAnsi="Arial" w:cs="Arial"/>
                <w:color w:val="000000" w:themeColor="text1"/>
              </w:rPr>
              <w:t>I like the way the author uses…</w:t>
            </w:r>
          </w:p>
          <w:p w14:paraId="5229E3D8" w14:textId="77777777" w:rsidR="00BC4345" w:rsidRPr="000475A0" w:rsidRDefault="00BC4345" w:rsidP="00BC4345">
            <w:pPr>
              <w:rPr>
                <w:rFonts w:ascii="Arial" w:hAnsi="Arial" w:cs="Arial"/>
                <w:color w:val="000000" w:themeColor="text1"/>
              </w:rPr>
            </w:pPr>
            <w:r w:rsidRPr="000475A0">
              <w:rPr>
                <w:rFonts w:ascii="Arial" w:hAnsi="Arial" w:cs="Arial"/>
                <w:color w:val="000000" w:themeColor="text1"/>
              </w:rPr>
              <w:t>This sentence has high impact…</w:t>
            </w:r>
          </w:p>
          <w:p w14:paraId="404FDFF0" w14:textId="77777777" w:rsidR="00BC4345" w:rsidRPr="000475A0" w:rsidRDefault="00BC4345" w:rsidP="00BC4345">
            <w:pPr>
              <w:rPr>
                <w:rFonts w:ascii="Arial" w:hAnsi="Arial" w:cs="Arial"/>
                <w:color w:val="000000" w:themeColor="text1"/>
              </w:rPr>
            </w:pPr>
            <w:r w:rsidRPr="000475A0">
              <w:rPr>
                <w:rFonts w:ascii="Arial" w:hAnsi="Arial" w:cs="Arial"/>
                <w:color w:val="000000" w:themeColor="text1"/>
              </w:rPr>
              <w:t>It is clever how the author…</w:t>
            </w:r>
          </w:p>
          <w:p w14:paraId="2B15FC2C" w14:textId="77777777" w:rsidR="00BC4345" w:rsidRPr="000475A0" w:rsidRDefault="00BC4345" w:rsidP="00BC4345">
            <w:pPr>
              <w:rPr>
                <w:rFonts w:ascii="Arial" w:hAnsi="Arial" w:cs="Arial"/>
                <w:color w:val="000000" w:themeColor="text1"/>
              </w:rPr>
            </w:pPr>
            <w:r w:rsidRPr="000475A0">
              <w:rPr>
                <w:rFonts w:ascii="Arial" w:hAnsi="Arial" w:cs="Arial"/>
                <w:b/>
              </w:rPr>
              <w:t>because….</w:t>
            </w:r>
          </w:p>
        </w:tc>
        <w:tc>
          <w:tcPr>
            <w:tcW w:w="7654" w:type="dxa"/>
          </w:tcPr>
          <w:p w14:paraId="7D125976" w14:textId="77777777" w:rsidR="00BF0CBC" w:rsidRPr="000475A0" w:rsidRDefault="00BF0CBC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What new words have you come across? Can you find out the meaning of these words?</w:t>
            </w:r>
          </w:p>
          <w:p w14:paraId="4EE79992" w14:textId="25FB5BDE" w:rsidR="00E36C20" w:rsidRPr="000475A0" w:rsidRDefault="00E36C20" w:rsidP="00BC4345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What simile does the author use to describe the soldiers that are speaking to Father?</w:t>
            </w:r>
          </w:p>
          <w:p w14:paraId="4B99056E" w14:textId="2CC072DC" w:rsidR="00BC4345" w:rsidRPr="000475A0" w:rsidRDefault="00BF7633" w:rsidP="00447C1A">
            <w:pPr>
              <w:rPr>
                <w:rFonts w:ascii="Arial" w:hAnsi="Arial" w:cs="Arial"/>
              </w:rPr>
            </w:pPr>
            <w:r w:rsidRPr="000475A0">
              <w:rPr>
                <w:rFonts w:ascii="Arial" w:hAnsi="Arial" w:cs="Arial"/>
              </w:rPr>
              <w:t>Find two phrases that s</w:t>
            </w:r>
            <w:r w:rsidR="00447C1A" w:rsidRPr="000475A0">
              <w:rPr>
                <w:rFonts w:ascii="Arial" w:hAnsi="Arial" w:cs="Arial"/>
              </w:rPr>
              <w:t xml:space="preserve">uggest Father is well respected by the other soldiers. </w:t>
            </w:r>
          </w:p>
        </w:tc>
      </w:tr>
    </w:tbl>
    <w:p w14:paraId="1299C43A" w14:textId="77777777" w:rsidR="00CF3592" w:rsidRPr="000475A0" w:rsidRDefault="00CF3592">
      <w:pPr>
        <w:rPr>
          <w:rFonts w:ascii="Arial" w:hAnsi="Arial" w:cs="Arial"/>
        </w:rPr>
      </w:pPr>
    </w:p>
    <w:sectPr w:rsidR="00CF3592" w:rsidRPr="000475A0" w:rsidSect="005D67EF">
      <w:pgSz w:w="16838" w:h="11906" w:orient="landscape"/>
      <w:pgMar w:top="720" w:right="720" w:bottom="720" w:left="72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AE"/>
    <w:rsid w:val="000475A0"/>
    <w:rsid w:val="000A6C2D"/>
    <w:rsid w:val="00176C79"/>
    <w:rsid w:val="0029779D"/>
    <w:rsid w:val="002B213E"/>
    <w:rsid w:val="003151CC"/>
    <w:rsid w:val="00447C1A"/>
    <w:rsid w:val="00495CBD"/>
    <w:rsid w:val="00551F2F"/>
    <w:rsid w:val="00571F19"/>
    <w:rsid w:val="005D67EF"/>
    <w:rsid w:val="0060791E"/>
    <w:rsid w:val="00624069"/>
    <w:rsid w:val="006805D7"/>
    <w:rsid w:val="00737F2A"/>
    <w:rsid w:val="007B6F0A"/>
    <w:rsid w:val="008E0000"/>
    <w:rsid w:val="009B00D4"/>
    <w:rsid w:val="009B79D5"/>
    <w:rsid w:val="009C7FCB"/>
    <w:rsid w:val="009E7B01"/>
    <w:rsid w:val="00A261BC"/>
    <w:rsid w:val="00A534C2"/>
    <w:rsid w:val="00A7256D"/>
    <w:rsid w:val="00A76D4F"/>
    <w:rsid w:val="00AB6851"/>
    <w:rsid w:val="00AF6A22"/>
    <w:rsid w:val="00BB5F89"/>
    <w:rsid w:val="00BC4345"/>
    <w:rsid w:val="00BF0CBC"/>
    <w:rsid w:val="00BF7633"/>
    <w:rsid w:val="00C83EF1"/>
    <w:rsid w:val="00CF3592"/>
    <w:rsid w:val="00D174C9"/>
    <w:rsid w:val="00D30F09"/>
    <w:rsid w:val="00DE5D76"/>
    <w:rsid w:val="00E36C20"/>
    <w:rsid w:val="00E677B4"/>
    <w:rsid w:val="00EB32AE"/>
    <w:rsid w:val="00F9135C"/>
    <w:rsid w:val="43592D2B"/>
    <w:rsid w:val="6CD4E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9263"/>
  <w15:chartTrackingRefBased/>
  <w15:docId w15:val="{FF0E223F-1794-4CC7-808C-F4F8337D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B079CE97F534C9AD671E992FFCFC1" ma:contentTypeVersion="12" ma:contentTypeDescription="Create a new document." ma:contentTypeScope="" ma:versionID="7a2c4f407e713f17b555d2471cc7ab7c">
  <xsd:schema xmlns:xsd="http://www.w3.org/2001/XMLSchema" xmlns:xs="http://www.w3.org/2001/XMLSchema" xmlns:p="http://schemas.microsoft.com/office/2006/metadata/properties" xmlns:ns2="a94550c5-5b3d-44fe-b94b-43d74d66cbe3" xmlns:ns3="3572c170-f30a-4489-b605-bf42addadbc9" targetNamespace="http://schemas.microsoft.com/office/2006/metadata/properties" ma:root="true" ma:fieldsID="54ddac310baef01ee24d4047aab8c7ba" ns2:_="" ns3:_="">
    <xsd:import namespace="a94550c5-5b3d-44fe-b94b-43d74d66cbe3"/>
    <xsd:import namespace="3572c170-f30a-4489-b605-bf42addadb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550c5-5b3d-44fe-b94b-43d74d66c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2c170-f30a-4489-b605-bf42addadb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72c170-f30a-4489-b605-bf42addadbc9">
      <UserInfo>
        <DisplayName>Lorna Ward</DisplayName>
        <AccountId>102</AccountId>
        <AccountType/>
      </UserInfo>
      <UserInfo>
        <DisplayName>Peter Storey</DisplayName>
        <AccountId>148</AccountId>
        <AccountType/>
      </UserInfo>
      <UserInfo>
        <DisplayName>Stephanie Craig</DisplayName>
        <AccountId>1715</AccountId>
        <AccountType/>
      </UserInfo>
      <UserInfo>
        <DisplayName>Rachel Davie</DisplayName>
        <AccountId>62</AccountId>
        <AccountType/>
      </UserInfo>
      <UserInfo>
        <DisplayName>Laila Benazayez</DisplayName>
        <AccountId>108</AccountId>
        <AccountType/>
      </UserInfo>
      <UserInfo>
        <DisplayName>Michael Kelso</DisplayName>
        <AccountId>114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3348D-994E-4E3D-843E-66FA80994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550c5-5b3d-44fe-b94b-43d74d66cbe3"/>
    <ds:schemaRef ds:uri="3572c170-f30a-4489-b605-bf42addad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B4B81-568D-4955-B919-AECB766294D4}">
  <ds:schemaRefs>
    <ds:schemaRef ds:uri="http://schemas.microsoft.com/office/2006/metadata/properties"/>
    <ds:schemaRef ds:uri="http://schemas.microsoft.com/office/infopath/2007/PartnerControls"/>
    <ds:schemaRef ds:uri="3572c170-f30a-4489-b605-bf42addadbc9"/>
  </ds:schemaRefs>
</ds:datastoreItem>
</file>

<file path=customXml/itemProps3.xml><?xml version="1.0" encoding="utf-8"?>
<ds:datastoreItem xmlns:ds="http://schemas.openxmlformats.org/officeDocument/2006/customXml" ds:itemID="{A4FC63AF-70B1-472D-BCA2-D775E3FB1B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Southwold Primary School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Gillham</dc:creator>
  <cp:keywords/>
  <dc:description/>
  <cp:lastModifiedBy>laila benazayez</cp:lastModifiedBy>
  <cp:revision>2</cp:revision>
  <dcterms:created xsi:type="dcterms:W3CDTF">2020-04-24T09:19:00Z</dcterms:created>
  <dcterms:modified xsi:type="dcterms:W3CDTF">2020-04-24T09:19:00Z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0x010100A1DB079CE97F534C9AD671E992FFCFC1</vt:lpwstr>
  </property>
</Properties>
</file>